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2F" w:rsidRPr="004C6F2F" w:rsidRDefault="004C6F2F" w:rsidP="004C6F2F">
      <w:pPr>
        <w:spacing w:after="75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6F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Объекты инфраструктуры к Чемпионату мира по футболу FIFA 2018™ в Саранске будут представлены на II Всероссийской строительной выставке</w:t>
      </w:r>
    </w:p>
    <w:p w:rsidR="004C6F2F" w:rsidRPr="004C6F2F" w:rsidRDefault="004C6F2F" w:rsidP="004C6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2F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2015-04-07 11:27:36</w:t>
      </w:r>
    </w:p>
    <w:p w:rsidR="004C6F2F" w:rsidRPr="004C6F2F" w:rsidRDefault="004C6F2F" w:rsidP="004C6F2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апреля 2015 года в 11:00 в павильоне №1 выставочного комплекса «</w:t>
      </w:r>
      <w:proofErr w:type="spellStart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Мордовэкспоцентр</w:t>
      </w:r>
      <w:proofErr w:type="spellEnd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(г. Саранск, ул. </w:t>
      </w:r>
      <w:proofErr w:type="gramStart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</w:t>
      </w:r>
      <w:proofErr w:type="gramEnd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24) состоится торжественное открытие II Всероссийской строительной выставки «Строители России на пути к Чемпионату мира по футболу FIFA 2018™».</w:t>
      </w:r>
    </w:p>
    <w:p w:rsidR="004C6F2F" w:rsidRPr="004C6F2F" w:rsidRDefault="004C6F2F" w:rsidP="004C6F2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запланировано участие министра целевых программ РМ Алексея Меркушкина, министра экономики РМ Владимира </w:t>
      </w:r>
      <w:proofErr w:type="spellStart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Мазова</w:t>
      </w:r>
      <w:proofErr w:type="spellEnd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министра промышленности, науки и новых технологий РМ Александра Седова.</w:t>
      </w:r>
    </w:p>
    <w:p w:rsidR="004C6F2F" w:rsidRPr="004C6F2F" w:rsidRDefault="004C6F2F" w:rsidP="004C6F2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выставки АНО «Дирекция города-организатора Саранска по подготовке и проведению Чемпионата мира по футболу 2018» презентует информационный стенд, на котором будут представлены строящиеся объекты инфраструктуры Саранска к предстоящему спортивному событию, а также </w:t>
      </w:r>
      <w:proofErr w:type="spellStart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медиаматериалы</w:t>
      </w:r>
      <w:proofErr w:type="spellEnd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городе-организаторе. Посетители выставки смогут ознакомиться с ходом строительства стадиона, отелей, гостиничного комплекса «</w:t>
      </w:r>
      <w:proofErr w:type="spellStart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Тавла</w:t>
      </w:r>
      <w:proofErr w:type="spellEnd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задать интересующие вопросы представителям Дирекции города-организатора.</w:t>
      </w:r>
    </w:p>
    <w:p w:rsidR="004C6F2F" w:rsidRPr="004C6F2F" w:rsidRDefault="004C6F2F" w:rsidP="004C6F2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выставки является профессиональный диалог организаторов Чемпионата мира по футболу FIFA 2018™ в </w:t>
      </w:r>
      <w:proofErr w:type="gramStart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Саранск, инвесторов, потенциальных генеральных подрядчиков и субподрядчиков, предприятий, готовых поставлять продукцию на объекты ЧМ 2018.</w:t>
      </w:r>
    </w:p>
    <w:p w:rsidR="004C6F2F" w:rsidRPr="004C6F2F" w:rsidRDefault="004C6F2F" w:rsidP="004C6F2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событием выставки станет круглый стол на тему: «Проектирование и строительство инфраструктуры к Чемпионату мира по футболу 2018 года: спортивные объекты, средства размещения, транспортная инфраструктура, инфраструктура здравоохранения, энергоснабжения, водоснабжения и водоотведения», </w:t>
      </w:r>
      <w:proofErr w:type="gramStart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в 13:30 в Конференц-зале №1 административного здания </w:t>
      </w:r>
      <w:proofErr w:type="spellStart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Мордовэкспоцентра</w:t>
      </w:r>
      <w:proofErr w:type="spellEnd"/>
      <w:r w:rsidRPr="004C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5D4" w:rsidRDefault="00B515D4" w:rsidP="004C6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F2F" w:rsidRPr="004C6F2F" w:rsidRDefault="004C6F2F" w:rsidP="004C6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F2F">
        <w:rPr>
          <w:rFonts w:ascii="Times New Roman" w:hAnsi="Times New Roman" w:cs="Times New Roman"/>
          <w:sz w:val="28"/>
          <w:szCs w:val="28"/>
        </w:rPr>
        <w:t>http://www.e-mordovia.ru/news/view/24283</w:t>
      </w:r>
    </w:p>
    <w:sectPr w:rsidR="004C6F2F" w:rsidRPr="004C6F2F" w:rsidSect="00B5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F2F"/>
    <w:rsid w:val="004C6F2F"/>
    <w:rsid w:val="00B5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D4"/>
  </w:style>
  <w:style w:type="paragraph" w:styleId="3">
    <w:name w:val="heading 3"/>
    <w:basedOn w:val="a"/>
    <w:link w:val="30"/>
    <w:uiPriority w:val="9"/>
    <w:qFormat/>
    <w:rsid w:val="004C6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F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2015-04-09T12:58:00Z</dcterms:created>
  <dcterms:modified xsi:type="dcterms:W3CDTF">2015-04-09T12:59:00Z</dcterms:modified>
</cp:coreProperties>
</file>